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B994C" w14:textId="77777777" w:rsidR="00A51257" w:rsidRPr="00D52673" w:rsidRDefault="00A51257" w:rsidP="00AE3C8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52673">
        <w:rPr>
          <w:rFonts w:ascii="Times New Roman" w:hAnsi="Times New Roman" w:cs="Times New Roman"/>
          <w:b/>
          <w:bCs/>
          <w:sz w:val="36"/>
          <w:szCs w:val="36"/>
        </w:rPr>
        <w:t>The Fabled Coast</w:t>
      </w:r>
    </w:p>
    <w:p w14:paraId="4004B71A" w14:textId="6B945D2B" w:rsidR="00A51257" w:rsidRDefault="00A51257" w:rsidP="00AE3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52673">
        <w:rPr>
          <w:rFonts w:ascii="Times New Roman" w:hAnsi="Times New Roman" w:cs="Times New Roman"/>
          <w:b/>
          <w:bCs/>
        </w:rPr>
        <w:t>Coastal and Maritime Folklore, Superstitions and Customs</w:t>
      </w:r>
    </w:p>
    <w:p w14:paraId="7FA9D5D5" w14:textId="684F01D0" w:rsidR="00A51257" w:rsidRDefault="00A51257" w:rsidP="00A51257">
      <w:pPr>
        <w:spacing w:after="0"/>
        <w:jc w:val="center"/>
        <w:rPr>
          <w:b/>
        </w:rPr>
      </w:pPr>
      <w:r w:rsidRPr="00D52673">
        <w:rPr>
          <w:b/>
        </w:rPr>
        <w:t>Saturday 27 April 2019</w:t>
      </w:r>
    </w:p>
    <w:p w14:paraId="3A056A92" w14:textId="77777777" w:rsidR="00AE3C86" w:rsidRDefault="00AE3C86" w:rsidP="00A51257">
      <w:pPr>
        <w:spacing w:after="0"/>
        <w:jc w:val="center"/>
        <w:rPr>
          <w:b/>
        </w:rPr>
      </w:pPr>
    </w:p>
    <w:p w14:paraId="18A67088" w14:textId="08144E8F" w:rsidR="00B21E0B" w:rsidRPr="00356B7D" w:rsidRDefault="0022673D" w:rsidP="00F22D30">
      <w:pPr>
        <w:spacing w:after="0"/>
        <w:jc w:val="center"/>
        <w:rPr>
          <w:b/>
        </w:rPr>
      </w:pPr>
      <w:r w:rsidRPr="003653BB">
        <w:rPr>
          <w:b/>
        </w:rPr>
        <w:t xml:space="preserve">Recommended accommodation. </w:t>
      </w:r>
      <w:r w:rsidRPr="00356B7D">
        <w:rPr>
          <w:b/>
        </w:rPr>
        <w:t xml:space="preserve">Rooms available as of </w:t>
      </w:r>
      <w:r w:rsidR="009918A2">
        <w:rPr>
          <w:b/>
        </w:rPr>
        <w:t>30</w:t>
      </w:r>
      <w:r w:rsidR="00FD116E" w:rsidRPr="00356B7D">
        <w:rPr>
          <w:b/>
        </w:rPr>
        <w:t xml:space="preserve"> </w:t>
      </w:r>
      <w:r w:rsidR="009918A2">
        <w:rPr>
          <w:b/>
        </w:rPr>
        <w:t>January</w:t>
      </w:r>
      <w:r w:rsidR="00FD116E" w:rsidRPr="00356B7D">
        <w:rPr>
          <w:b/>
        </w:rPr>
        <w:t xml:space="preserve"> 201</w:t>
      </w:r>
      <w:r w:rsidR="009918A2">
        <w:rPr>
          <w:b/>
        </w:rPr>
        <w:t>9</w:t>
      </w:r>
      <w:r w:rsidR="00FD116E" w:rsidRPr="00356B7D">
        <w:rPr>
          <w:b/>
        </w:rPr>
        <w:t>, i</w:t>
      </w:r>
      <w:r w:rsidR="003653BB" w:rsidRPr="00356B7D">
        <w:rPr>
          <w:b/>
        </w:rPr>
        <w:t>n order of price.</w:t>
      </w:r>
    </w:p>
    <w:p w14:paraId="4437D5AA" w14:textId="77777777" w:rsidR="0022673D" w:rsidRPr="00F22D30" w:rsidRDefault="0022673D" w:rsidP="00F22D30">
      <w:pPr>
        <w:spacing w:after="0"/>
      </w:pPr>
    </w:p>
    <w:p w14:paraId="4A2242BB" w14:textId="77777777" w:rsidR="00B74AE6" w:rsidRPr="00354C7B" w:rsidRDefault="00B74AE6" w:rsidP="00B74AE6">
      <w:pPr>
        <w:spacing w:after="0"/>
        <w:rPr>
          <w:rFonts w:cstheme="minorHAnsi"/>
          <w:b/>
        </w:rPr>
      </w:pPr>
      <w:r w:rsidRPr="00354C7B">
        <w:rPr>
          <w:rFonts w:cstheme="minorHAnsi"/>
          <w:b/>
        </w:rPr>
        <w:t>Travelodge Chichester Central</w:t>
      </w:r>
    </w:p>
    <w:p w14:paraId="1F66D97A" w14:textId="77777777" w:rsidR="00B74AE6" w:rsidRPr="00F26663" w:rsidRDefault="00B74AE6" w:rsidP="00B74AE6">
      <w:pPr>
        <w:spacing w:after="0"/>
        <w:rPr>
          <w:rFonts w:cstheme="minorHAnsi"/>
        </w:rPr>
      </w:pPr>
      <w:r w:rsidRPr="00354C7B">
        <w:rPr>
          <w:rFonts w:cstheme="minorHAnsi"/>
          <w:b/>
        </w:rPr>
        <w:tab/>
      </w:r>
      <w:r w:rsidRPr="00F26663">
        <w:rPr>
          <w:rFonts w:cstheme="minorHAnsi"/>
        </w:rPr>
        <w:t>Chapel Street, Chichester</w:t>
      </w:r>
      <w:r w:rsidRPr="00F26663">
        <w:rPr>
          <w:rStyle w:val="apple-converted-space"/>
          <w:rFonts w:cstheme="minorHAnsi"/>
        </w:rPr>
        <w:t> </w:t>
      </w:r>
      <w:r w:rsidRPr="00F26663">
        <w:rPr>
          <w:rFonts w:cstheme="minorHAnsi"/>
        </w:rPr>
        <w:t>PO19 1DL (0.</w:t>
      </w:r>
      <w:r>
        <w:rPr>
          <w:rFonts w:cstheme="minorHAnsi"/>
        </w:rPr>
        <w:t>9</w:t>
      </w:r>
      <w:r w:rsidRPr="00F26663">
        <w:rPr>
          <w:rFonts w:cstheme="minorHAnsi"/>
        </w:rPr>
        <w:t xml:space="preserve"> miles away)</w:t>
      </w:r>
    </w:p>
    <w:p w14:paraId="47B1D31E" w14:textId="77777777" w:rsidR="00B74AE6" w:rsidRPr="00F26663" w:rsidRDefault="00B74AE6" w:rsidP="00B74AE6">
      <w:pPr>
        <w:spacing w:after="0"/>
        <w:rPr>
          <w:rFonts w:cstheme="minorHAnsi"/>
          <w:b/>
        </w:rPr>
      </w:pPr>
      <w:r w:rsidRPr="00F26663">
        <w:rPr>
          <w:rFonts w:cstheme="minorHAnsi"/>
        </w:rPr>
        <w:tab/>
        <w:t>08719 846454</w:t>
      </w:r>
    </w:p>
    <w:p w14:paraId="0BFD0FC7" w14:textId="77777777" w:rsidR="00B74AE6" w:rsidRPr="00354C7B" w:rsidRDefault="00B74AE6" w:rsidP="00B74AE6">
      <w:pPr>
        <w:spacing w:after="0"/>
        <w:ind w:firstLine="720"/>
        <w:rPr>
          <w:rFonts w:cstheme="minorHAnsi"/>
        </w:rPr>
      </w:pPr>
      <w:hyperlink r:id="rId5" w:history="1">
        <w:r w:rsidRPr="00354C7B">
          <w:rPr>
            <w:rStyle w:val="Hyperlink"/>
            <w:rFonts w:cstheme="minorHAnsi"/>
          </w:rPr>
          <w:t>https://www.travelodge.co.uk/hotels/496/Chichester-Central-hotel</w:t>
        </w:r>
      </w:hyperlink>
    </w:p>
    <w:p w14:paraId="0652EBA9" w14:textId="77777777" w:rsidR="00B74AE6" w:rsidRPr="00354C7B" w:rsidRDefault="00B74AE6" w:rsidP="00B74AE6">
      <w:pPr>
        <w:spacing w:after="0"/>
        <w:rPr>
          <w:rFonts w:cstheme="minorHAnsi"/>
        </w:rPr>
      </w:pPr>
      <w:r w:rsidRPr="00354C7B">
        <w:rPr>
          <w:rFonts w:cstheme="minorHAnsi"/>
        </w:rPr>
        <w:t xml:space="preserve">Double </w:t>
      </w:r>
      <w:proofErr w:type="spellStart"/>
      <w:r w:rsidRPr="00354C7B">
        <w:rPr>
          <w:rFonts w:cstheme="minorHAnsi"/>
        </w:rPr>
        <w:t>ensuite</w:t>
      </w:r>
      <w:proofErr w:type="spellEnd"/>
      <w:r w:rsidRPr="00354C7B">
        <w:rPr>
          <w:rFonts w:cstheme="minorHAnsi"/>
        </w:rPr>
        <w:t xml:space="preserve"> </w:t>
      </w:r>
      <w:r>
        <w:t>£50-72</w:t>
      </w:r>
      <w:r>
        <w:rPr>
          <w:rFonts w:cstheme="minorHAnsi"/>
        </w:rPr>
        <w:t xml:space="preserve"> (early saver’s, no breakfast options, etc.) </w:t>
      </w:r>
    </w:p>
    <w:p w14:paraId="362765DF" w14:textId="77777777" w:rsidR="00B74AE6" w:rsidRPr="00354C7B" w:rsidRDefault="00B74AE6" w:rsidP="00B74AE6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38C15730" w14:textId="77777777" w:rsidR="00B74AE6" w:rsidRPr="00354C7B" w:rsidRDefault="00B74AE6" w:rsidP="00B74AE6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354C7B">
        <w:rPr>
          <w:rFonts w:asciiTheme="minorHAnsi" w:hAnsiTheme="minorHAnsi" w:cstheme="minorHAnsi"/>
          <w:b/>
          <w:sz w:val="22"/>
          <w:szCs w:val="22"/>
        </w:rPr>
        <w:t>Premier Inn</w:t>
      </w:r>
      <w:r>
        <w:rPr>
          <w:rFonts w:asciiTheme="minorHAnsi" w:hAnsiTheme="minorHAnsi" w:cstheme="minorHAnsi"/>
          <w:b/>
          <w:sz w:val="22"/>
          <w:szCs w:val="22"/>
        </w:rPr>
        <w:t>, Chichester</w:t>
      </w:r>
    </w:p>
    <w:p w14:paraId="6C3A9018" w14:textId="77777777" w:rsidR="00B74AE6" w:rsidRPr="00354C7B" w:rsidRDefault="00B74AE6" w:rsidP="00B74AE6">
      <w:pPr>
        <w:pStyle w:val="NormalWeb"/>
        <w:ind w:firstLine="720"/>
        <w:rPr>
          <w:rStyle w:val="hotel-detailspostcode"/>
          <w:rFonts w:asciiTheme="minorHAnsi" w:hAnsiTheme="minorHAnsi" w:cstheme="minorHAnsi"/>
          <w:sz w:val="22"/>
          <w:szCs w:val="22"/>
        </w:rPr>
      </w:pPr>
      <w:r w:rsidRPr="00354C7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Chichester Gate Leisure Park,</w:t>
      </w:r>
      <w:r w:rsidRPr="00354C7B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354C7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Terminus Road,</w:t>
      </w:r>
      <w:r w:rsidRPr="00354C7B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354C7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Chichester</w:t>
      </w:r>
      <w:r w:rsidRPr="00354C7B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354C7B">
        <w:rPr>
          <w:rStyle w:val="hotel-detailspostcode"/>
          <w:rFonts w:asciiTheme="minorHAnsi" w:hAnsiTheme="minorHAnsi" w:cstheme="minorHAnsi"/>
          <w:sz w:val="22"/>
          <w:szCs w:val="22"/>
        </w:rPr>
        <w:t>PO19 8EL</w:t>
      </w:r>
      <w:r>
        <w:rPr>
          <w:rStyle w:val="hotel-detailspostcode"/>
          <w:rFonts w:asciiTheme="minorHAnsi" w:hAnsiTheme="minorHAnsi" w:cstheme="minorHAnsi"/>
          <w:sz w:val="22"/>
          <w:szCs w:val="22"/>
        </w:rPr>
        <w:t xml:space="preserve"> (1.7 miles away)</w:t>
      </w:r>
    </w:p>
    <w:p w14:paraId="1DB6E9BF" w14:textId="77777777" w:rsidR="00B74AE6" w:rsidRPr="00354C7B" w:rsidRDefault="00B74AE6" w:rsidP="00B74AE6">
      <w:pPr>
        <w:pStyle w:val="NormalWeb"/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354C7B">
        <w:rPr>
          <w:rStyle w:val="hotel-detailspostcode"/>
          <w:rFonts w:asciiTheme="minorHAnsi" w:hAnsiTheme="minorHAnsi" w:cstheme="minorHAnsi"/>
          <w:sz w:val="22"/>
          <w:szCs w:val="22"/>
        </w:rPr>
        <w:t>http://www.premierinn.com/gb/en/hotels/england/west-sussex/chichester/chichester.html</w:t>
      </w:r>
    </w:p>
    <w:p w14:paraId="5C106E38" w14:textId="77777777" w:rsidR="00B74AE6" w:rsidRDefault="00B74AE6" w:rsidP="00B74AE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C26CB">
        <w:rPr>
          <w:rFonts w:asciiTheme="minorHAnsi" w:hAnsiTheme="minorHAnsi" w:cstheme="minorHAnsi"/>
          <w:sz w:val="22"/>
          <w:szCs w:val="22"/>
        </w:rPr>
        <w:t>£55-£73</w:t>
      </w:r>
    </w:p>
    <w:p w14:paraId="18CD7633" w14:textId="77777777" w:rsidR="00B74AE6" w:rsidRDefault="00B74AE6" w:rsidP="00B74AE6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207BEDB0" w14:textId="7D614CD5" w:rsidR="00B74AE6" w:rsidRPr="003653BB" w:rsidRDefault="00B74AE6" w:rsidP="00B74AE6">
      <w:pPr>
        <w:pStyle w:val="NormalWeb"/>
        <w:rPr>
          <w:rFonts w:asciiTheme="minorHAnsi" w:hAnsiTheme="minorHAnsi"/>
          <w:b/>
          <w:sz w:val="22"/>
          <w:szCs w:val="22"/>
        </w:rPr>
      </w:pPr>
      <w:r w:rsidRPr="003653BB">
        <w:rPr>
          <w:rFonts w:asciiTheme="minorHAnsi" w:hAnsiTheme="minorHAnsi"/>
          <w:b/>
          <w:sz w:val="22"/>
          <w:szCs w:val="22"/>
        </w:rPr>
        <w:t>Nag's Head</w:t>
      </w:r>
    </w:p>
    <w:p w14:paraId="4D5A2BF7" w14:textId="77777777" w:rsidR="00B74AE6" w:rsidRPr="00F22D30" w:rsidRDefault="00B74AE6" w:rsidP="00B74AE6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F22D30">
        <w:rPr>
          <w:rFonts w:asciiTheme="minorHAnsi" w:hAnsiTheme="minorHAnsi"/>
          <w:sz w:val="22"/>
          <w:szCs w:val="22"/>
        </w:rPr>
        <w:t>3 Saint Pancras, Chichester, West Sussex PO19 7SJ</w:t>
      </w:r>
      <w:r>
        <w:rPr>
          <w:rFonts w:asciiTheme="minorHAnsi" w:hAnsiTheme="minorHAnsi"/>
          <w:sz w:val="22"/>
          <w:szCs w:val="22"/>
        </w:rPr>
        <w:t xml:space="preserve"> (0.9 miles away)</w:t>
      </w:r>
    </w:p>
    <w:p w14:paraId="175570F5" w14:textId="77777777" w:rsidR="00B74AE6" w:rsidRPr="00F22D30" w:rsidRDefault="00B74AE6" w:rsidP="00B74AE6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F22D30">
        <w:rPr>
          <w:rFonts w:asciiTheme="minorHAnsi" w:hAnsiTheme="minorHAnsi"/>
          <w:sz w:val="22"/>
          <w:szCs w:val="22"/>
        </w:rPr>
        <w:t>01243 785823</w:t>
      </w:r>
    </w:p>
    <w:p w14:paraId="43DB32C2" w14:textId="77777777" w:rsidR="00B74AE6" w:rsidRPr="00F22D30" w:rsidRDefault="00B74AE6" w:rsidP="00B74AE6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FD116E">
        <w:rPr>
          <w:rFonts w:asciiTheme="minorHAnsi" w:hAnsiTheme="minorHAnsi"/>
          <w:sz w:val="22"/>
          <w:szCs w:val="22"/>
        </w:rPr>
        <w:t>http://www.thenagshotel.co.uk/accomodation/</w:t>
      </w:r>
    </w:p>
    <w:p w14:paraId="4B370874" w14:textId="77777777" w:rsidR="00B74AE6" w:rsidRDefault="00B74AE6" w:rsidP="00B74AE6">
      <w:pPr>
        <w:pStyle w:val="NormalWeb"/>
        <w:rPr>
          <w:rFonts w:asciiTheme="minorHAnsi" w:hAnsiTheme="minorHAnsi"/>
          <w:sz w:val="22"/>
          <w:szCs w:val="22"/>
        </w:rPr>
      </w:pPr>
      <w:r w:rsidRPr="00F22D30">
        <w:rPr>
          <w:rFonts w:asciiTheme="minorHAnsi" w:hAnsiTheme="minorHAnsi"/>
          <w:sz w:val="22"/>
          <w:szCs w:val="22"/>
        </w:rPr>
        <w:t xml:space="preserve">Double </w:t>
      </w:r>
      <w:proofErr w:type="spellStart"/>
      <w:r w:rsidRPr="00F22D30">
        <w:rPr>
          <w:rFonts w:asciiTheme="minorHAnsi" w:hAnsiTheme="minorHAnsi"/>
          <w:sz w:val="22"/>
          <w:szCs w:val="22"/>
        </w:rPr>
        <w:t>ensuite</w:t>
      </w:r>
      <w:proofErr w:type="spellEnd"/>
      <w:r w:rsidRPr="00F22D30">
        <w:rPr>
          <w:rFonts w:asciiTheme="minorHAnsi" w:hAnsiTheme="minorHAnsi"/>
          <w:sz w:val="22"/>
          <w:szCs w:val="22"/>
        </w:rPr>
        <w:t xml:space="preserve"> - £</w:t>
      </w:r>
      <w:r>
        <w:rPr>
          <w:rFonts w:asciiTheme="minorHAnsi" w:hAnsiTheme="minorHAnsi"/>
          <w:sz w:val="22"/>
          <w:szCs w:val="22"/>
        </w:rPr>
        <w:t>69-£89</w:t>
      </w:r>
    </w:p>
    <w:p w14:paraId="1A1B59B4" w14:textId="77777777" w:rsidR="00B74AE6" w:rsidRDefault="00B74AE6" w:rsidP="00EA517F">
      <w:pPr>
        <w:pStyle w:val="PlainText"/>
        <w:rPr>
          <w:b/>
        </w:rPr>
      </w:pPr>
    </w:p>
    <w:p w14:paraId="2B08F641" w14:textId="194C2B07" w:rsidR="00EA517F" w:rsidRPr="006D67B1" w:rsidRDefault="00EA517F" w:rsidP="00EA517F">
      <w:pPr>
        <w:pStyle w:val="PlainText"/>
        <w:rPr>
          <w:b/>
        </w:rPr>
      </w:pPr>
      <w:r w:rsidRPr="006D67B1">
        <w:rPr>
          <w:b/>
        </w:rPr>
        <w:t xml:space="preserve">Chichester Inn </w:t>
      </w:r>
    </w:p>
    <w:p w14:paraId="11DBE8B8" w14:textId="77777777" w:rsidR="00EA517F" w:rsidRDefault="00EA517F" w:rsidP="006D67B1">
      <w:pPr>
        <w:pStyle w:val="PlainText"/>
        <w:ind w:firstLine="709"/>
      </w:pPr>
      <w:r>
        <w:t>38 West St, Chichester PO19 1RP (1.1 miles away)</w:t>
      </w:r>
    </w:p>
    <w:p w14:paraId="3C7B8ACC" w14:textId="77777777" w:rsidR="00EA517F" w:rsidRDefault="00EA517F" w:rsidP="006D67B1">
      <w:pPr>
        <w:pStyle w:val="PlainText"/>
        <w:ind w:firstLine="709"/>
      </w:pPr>
      <w:r>
        <w:t xml:space="preserve">01243 783185 </w:t>
      </w:r>
    </w:p>
    <w:p w14:paraId="6A889789" w14:textId="77777777" w:rsidR="00EA517F" w:rsidRDefault="00EA517F" w:rsidP="006D67B1">
      <w:pPr>
        <w:pStyle w:val="PlainText"/>
        <w:ind w:firstLine="709"/>
      </w:pPr>
      <w:r>
        <w:t>https://www.chichesterinn.co.uk/</w:t>
      </w:r>
    </w:p>
    <w:p w14:paraId="152A6466" w14:textId="77777777" w:rsidR="00EA517F" w:rsidRDefault="00EA517F" w:rsidP="00EA517F">
      <w:pPr>
        <w:pStyle w:val="PlainText"/>
      </w:pPr>
      <w:r>
        <w:t xml:space="preserve">Single </w:t>
      </w:r>
      <w:proofErr w:type="spellStart"/>
      <w:r>
        <w:t>ensuite</w:t>
      </w:r>
      <w:proofErr w:type="spellEnd"/>
      <w:r>
        <w:t xml:space="preserve"> with breakfast - £70</w:t>
      </w:r>
    </w:p>
    <w:p w14:paraId="232EF34D" w14:textId="77777777" w:rsidR="00EA517F" w:rsidRDefault="00EA517F" w:rsidP="003653BB">
      <w:pPr>
        <w:spacing w:after="0"/>
        <w:rPr>
          <w:b/>
        </w:rPr>
      </w:pPr>
    </w:p>
    <w:p w14:paraId="4AC1FB96" w14:textId="165A59AD" w:rsidR="003653BB" w:rsidRPr="003653BB" w:rsidRDefault="003653BB" w:rsidP="003653BB">
      <w:pPr>
        <w:spacing w:after="0"/>
        <w:rPr>
          <w:b/>
        </w:rPr>
      </w:pPr>
      <w:r w:rsidRPr="003653BB">
        <w:rPr>
          <w:b/>
        </w:rPr>
        <w:t>Horse &amp; Groom</w:t>
      </w:r>
    </w:p>
    <w:p w14:paraId="0EDD8BA7" w14:textId="77777777" w:rsidR="003653BB" w:rsidRPr="00F22D30" w:rsidRDefault="003653BB" w:rsidP="003653BB">
      <w:pPr>
        <w:spacing w:after="0"/>
      </w:pPr>
      <w:r>
        <w:tab/>
      </w:r>
      <w:r w:rsidRPr="00F22D30">
        <w:t xml:space="preserve">East </w:t>
      </w:r>
      <w:proofErr w:type="spellStart"/>
      <w:r w:rsidRPr="00F22D30">
        <w:t>Ashling</w:t>
      </w:r>
      <w:proofErr w:type="spellEnd"/>
      <w:r w:rsidRPr="00F22D30">
        <w:t>, Chichester, West Sussex PO18 9AX</w:t>
      </w:r>
      <w:r w:rsidR="00356B7D">
        <w:t xml:space="preserve"> (3.7 miles away - </w:t>
      </w:r>
      <w:r w:rsidR="00356B7D" w:rsidRPr="00356B7D">
        <w:rPr>
          <w:b/>
          <w:color w:val="FF0000"/>
        </w:rPr>
        <w:t>furthest</w:t>
      </w:r>
      <w:r w:rsidR="00356B7D">
        <w:t>)</w:t>
      </w:r>
    </w:p>
    <w:p w14:paraId="64433732" w14:textId="77777777" w:rsidR="003653BB" w:rsidRPr="00F22D30" w:rsidRDefault="003653BB" w:rsidP="003653BB">
      <w:pPr>
        <w:spacing w:after="0"/>
      </w:pPr>
      <w:r>
        <w:tab/>
      </w:r>
      <w:r w:rsidRPr="00F22D30">
        <w:t>01243 575339</w:t>
      </w:r>
    </w:p>
    <w:p w14:paraId="01A9557B" w14:textId="77777777" w:rsidR="003653BB" w:rsidRPr="00F22D30" w:rsidRDefault="003653BB" w:rsidP="003653BB">
      <w:pPr>
        <w:spacing w:after="0"/>
      </w:pPr>
      <w:r>
        <w:tab/>
      </w:r>
      <w:r w:rsidRPr="00F22D30">
        <w:t>http://www.thehorseandgroomchichester.co.uk/</w:t>
      </w:r>
    </w:p>
    <w:p w14:paraId="5840FAC4" w14:textId="5FE4CA07" w:rsidR="003653BB" w:rsidRDefault="00FD116E" w:rsidP="003653BB">
      <w:pPr>
        <w:spacing w:after="0"/>
      </w:pPr>
      <w:r>
        <w:t>Single room inc. breakfast - £</w:t>
      </w:r>
      <w:r w:rsidR="00B477FA">
        <w:t>8</w:t>
      </w:r>
      <w:r w:rsidR="003653BB" w:rsidRPr="00F22D30">
        <w:t>0</w:t>
      </w:r>
    </w:p>
    <w:p w14:paraId="4FE11C0D" w14:textId="77777777" w:rsidR="00356B7D" w:rsidRDefault="00356B7D" w:rsidP="003653BB">
      <w:pPr>
        <w:spacing w:after="0"/>
      </w:pPr>
    </w:p>
    <w:p w14:paraId="1298EE87" w14:textId="77777777" w:rsidR="00D973F8" w:rsidRDefault="00D973F8" w:rsidP="00D973F8">
      <w:pPr>
        <w:spacing w:after="0"/>
        <w:rPr>
          <w:b/>
        </w:rPr>
      </w:pPr>
      <w:r>
        <w:rPr>
          <w:b/>
        </w:rPr>
        <w:t>4 Canon Lane / George Bell House</w:t>
      </w:r>
    </w:p>
    <w:p w14:paraId="1003699E" w14:textId="77777777" w:rsidR="00D973F8" w:rsidRDefault="00D973F8" w:rsidP="00D973F8">
      <w:pPr>
        <w:spacing w:after="0"/>
        <w:rPr>
          <w:rFonts w:ascii="Verdana" w:hAnsi="Verdana"/>
          <w:color w:val="232323"/>
          <w:sz w:val="18"/>
          <w:szCs w:val="18"/>
          <w:shd w:val="clear" w:color="auto" w:fill="FFFFFF"/>
        </w:rPr>
      </w:pPr>
      <w:r>
        <w:rPr>
          <w:b/>
        </w:rPr>
        <w:tab/>
      </w:r>
      <w:r>
        <w:rPr>
          <w:rFonts w:ascii="Verdana" w:hAnsi="Verdana"/>
          <w:color w:val="232323"/>
          <w:sz w:val="18"/>
          <w:szCs w:val="18"/>
          <w:shd w:val="clear" w:color="auto" w:fill="FFFFFF"/>
        </w:rPr>
        <w:t>The Royal Chantry, Cathedral Cloisters, Chichester, PO19 1PX (1.6 miles away)</w:t>
      </w:r>
    </w:p>
    <w:p w14:paraId="6DF78B31" w14:textId="77777777" w:rsidR="00D973F8" w:rsidRDefault="00D973F8" w:rsidP="00D973F8">
      <w:pPr>
        <w:spacing w:after="0"/>
        <w:rPr>
          <w:rFonts w:ascii="Verdana" w:hAnsi="Verdana"/>
          <w:color w:val="232323"/>
          <w:sz w:val="18"/>
          <w:szCs w:val="18"/>
          <w:shd w:val="clear" w:color="auto" w:fill="FFFFFF"/>
        </w:rPr>
      </w:pPr>
      <w:r>
        <w:rPr>
          <w:b/>
        </w:rPr>
        <w:tab/>
      </w:r>
      <w:r>
        <w:rPr>
          <w:rFonts w:ascii="Verdana" w:hAnsi="Verdana"/>
          <w:color w:val="232323"/>
          <w:sz w:val="18"/>
          <w:szCs w:val="18"/>
          <w:shd w:val="clear" w:color="auto" w:fill="FFFFFF"/>
        </w:rPr>
        <w:t>(01243) 782595</w:t>
      </w:r>
    </w:p>
    <w:p w14:paraId="4CA3CADD" w14:textId="77777777" w:rsidR="00D973F8" w:rsidRDefault="00D973F8" w:rsidP="00D973F8">
      <w:pPr>
        <w:spacing w:after="0"/>
        <w:ind w:firstLine="720"/>
        <w:rPr>
          <w:rFonts w:ascii="Verdana" w:hAnsi="Verdana"/>
          <w:bCs/>
          <w:color w:val="232323"/>
          <w:sz w:val="18"/>
          <w:szCs w:val="18"/>
          <w:shd w:val="clear" w:color="auto" w:fill="FFFFFF"/>
        </w:rPr>
      </w:pPr>
      <w:hyperlink r:id="rId6" w:history="1">
        <w:r w:rsidRPr="00793144">
          <w:rPr>
            <w:rStyle w:val="Hyperlink"/>
            <w:rFonts w:ascii="Verdana" w:hAnsi="Verdana"/>
            <w:bCs/>
            <w:sz w:val="18"/>
            <w:szCs w:val="18"/>
            <w:shd w:val="clear" w:color="auto" w:fill="FFFFFF"/>
          </w:rPr>
          <w:t>bookings@chichestercathedral.org.uk</w:t>
        </w:r>
      </w:hyperlink>
    </w:p>
    <w:p w14:paraId="42AA6810" w14:textId="77777777" w:rsidR="00D973F8" w:rsidRDefault="00D973F8" w:rsidP="00D973F8">
      <w:pPr>
        <w:pStyle w:val="NormalWeb"/>
        <w:ind w:firstLine="720"/>
        <w:rPr>
          <w:rStyle w:val="Hyperlink"/>
          <w:rFonts w:asciiTheme="minorHAnsi" w:hAnsiTheme="minorHAnsi" w:cstheme="minorBidi"/>
          <w:sz w:val="22"/>
          <w:szCs w:val="22"/>
          <w:lang w:eastAsia="en-US"/>
        </w:rPr>
      </w:pPr>
      <w:r w:rsidRPr="004A329A">
        <w:rPr>
          <w:rStyle w:val="Hyperlink"/>
          <w:rFonts w:asciiTheme="minorHAnsi" w:hAnsiTheme="minorHAnsi" w:cstheme="minorBidi"/>
          <w:sz w:val="22"/>
          <w:szCs w:val="22"/>
          <w:lang w:eastAsia="en-US"/>
        </w:rPr>
        <w:t xml:space="preserve">https://www.chichestercathedral.org.uk/venues/accommodation </w:t>
      </w:r>
    </w:p>
    <w:p w14:paraId="1E66F73F" w14:textId="77777777" w:rsidR="00D973F8" w:rsidRPr="00D401E7" w:rsidRDefault="00D973F8" w:rsidP="00D973F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401E7">
        <w:rPr>
          <w:rFonts w:asciiTheme="minorHAnsi" w:hAnsiTheme="minorHAnsi" w:cstheme="minorHAnsi"/>
          <w:sz w:val="22"/>
          <w:szCs w:val="22"/>
        </w:rPr>
        <w:t>From £80</w:t>
      </w:r>
    </w:p>
    <w:p w14:paraId="67BC43F0" w14:textId="77777777" w:rsidR="00D973F8" w:rsidRDefault="00D973F8" w:rsidP="003653BB">
      <w:pPr>
        <w:pStyle w:val="NormalWeb"/>
        <w:rPr>
          <w:rFonts w:asciiTheme="minorHAnsi" w:hAnsiTheme="minorHAnsi"/>
          <w:b/>
          <w:sz w:val="22"/>
          <w:szCs w:val="22"/>
        </w:rPr>
      </w:pPr>
    </w:p>
    <w:p w14:paraId="09FE04C7" w14:textId="6F27DFA9" w:rsidR="003653BB" w:rsidRPr="003653BB" w:rsidRDefault="003653BB" w:rsidP="003653BB">
      <w:pPr>
        <w:pStyle w:val="NormalWeb"/>
        <w:rPr>
          <w:rFonts w:asciiTheme="minorHAnsi" w:hAnsiTheme="minorHAnsi"/>
          <w:b/>
          <w:sz w:val="22"/>
          <w:szCs w:val="22"/>
        </w:rPr>
      </w:pPr>
      <w:r w:rsidRPr="003653BB">
        <w:rPr>
          <w:rFonts w:asciiTheme="minorHAnsi" w:hAnsiTheme="minorHAnsi"/>
          <w:b/>
          <w:sz w:val="22"/>
          <w:szCs w:val="22"/>
        </w:rPr>
        <w:t>George &amp; Dragon</w:t>
      </w:r>
      <w:r>
        <w:rPr>
          <w:rFonts w:asciiTheme="minorHAnsi" w:hAnsiTheme="minorHAnsi"/>
          <w:b/>
          <w:sz w:val="22"/>
          <w:szCs w:val="22"/>
        </w:rPr>
        <w:t xml:space="preserve"> Inn</w:t>
      </w:r>
    </w:p>
    <w:p w14:paraId="710A08E7" w14:textId="7495E00C" w:rsidR="00356B7D" w:rsidRPr="00F22D30" w:rsidRDefault="003653BB" w:rsidP="003653BB">
      <w:pPr>
        <w:spacing w:after="0"/>
      </w:pPr>
      <w:r>
        <w:tab/>
      </w:r>
      <w:r w:rsidRPr="00F22D30">
        <w:t>51 North Street, Chichester, West Sussex PO19 1NQ</w:t>
      </w:r>
      <w:r w:rsidR="00F26663">
        <w:t xml:space="preserve"> </w:t>
      </w:r>
      <w:r w:rsidR="00356B7D">
        <w:t>(0.</w:t>
      </w:r>
      <w:r w:rsidR="00EE4A02">
        <w:t>8</w:t>
      </w:r>
      <w:r w:rsidR="00356B7D">
        <w:t xml:space="preserve"> miles away – </w:t>
      </w:r>
      <w:r w:rsidR="00A02101" w:rsidRPr="00F35910">
        <w:rPr>
          <w:b/>
          <w:color w:val="00B050"/>
        </w:rPr>
        <w:t xml:space="preserve">2nd </w:t>
      </w:r>
      <w:r w:rsidR="00F26663">
        <w:rPr>
          <w:b/>
          <w:color w:val="00B050"/>
        </w:rPr>
        <w:t>nearest</w:t>
      </w:r>
      <w:r w:rsidR="00356B7D">
        <w:t>)</w:t>
      </w:r>
    </w:p>
    <w:p w14:paraId="2904721E" w14:textId="77777777" w:rsidR="003653BB" w:rsidRPr="00F22D30" w:rsidRDefault="003653BB" w:rsidP="003653BB">
      <w:pPr>
        <w:spacing w:after="0"/>
      </w:pPr>
      <w:r>
        <w:tab/>
      </w:r>
      <w:r w:rsidRPr="00F22D30">
        <w:t>01243 785660</w:t>
      </w:r>
    </w:p>
    <w:p w14:paraId="2A9AA777" w14:textId="77777777" w:rsidR="003653BB" w:rsidRPr="00F22D30" w:rsidRDefault="003653BB" w:rsidP="003653BB">
      <w:pPr>
        <w:spacing w:after="0"/>
      </w:pPr>
      <w:r>
        <w:tab/>
      </w:r>
      <w:r w:rsidRPr="00F22D30">
        <w:t>http://www.georgeanddragoninn.co.uk/</w:t>
      </w:r>
    </w:p>
    <w:p w14:paraId="0A174D69" w14:textId="77777777" w:rsidR="003653BB" w:rsidRPr="00F22D30" w:rsidRDefault="003653BB" w:rsidP="003653BB">
      <w:pPr>
        <w:spacing w:after="0"/>
      </w:pPr>
      <w:r>
        <w:tab/>
      </w:r>
      <w:r w:rsidRPr="00F22D30">
        <w:t>info@thegeorgeanddragoninn.co.uk</w:t>
      </w:r>
    </w:p>
    <w:p w14:paraId="3B016C11" w14:textId="6BCBB0A0" w:rsidR="003653BB" w:rsidRPr="00354C7B" w:rsidRDefault="00391501" w:rsidP="003653BB">
      <w:pPr>
        <w:spacing w:after="0"/>
        <w:rPr>
          <w:rFonts w:cstheme="minorHAnsi"/>
        </w:rPr>
      </w:pPr>
      <w:r>
        <w:rPr>
          <w:rFonts w:cstheme="minorHAnsi"/>
        </w:rPr>
        <w:t>Double</w:t>
      </w:r>
      <w:r w:rsidR="003653BB" w:rsidRPr="00354C7B">
        <w:rPr>
          <w:rFonts w:cstheme="minorHAnsi"/>
        </w:rPr>
        <w:t xml:space="preserve"> </w:t>
      </w:r>
      <w:proofErr w:type="spellStart"/>
      <w:r w:rsidR="003653BB" w:rsidRPr="00354C7B">
        <w:rPr>
          <w:rFonts w:cstheme="minorHAnsi"/>
        </w:rPr>
        <w:t>ensuite</w:t>
      </w:r>
      <w:proofErr w:type="spellEnd"/>
      <w:r w:rsidR="003653BB" w:rsidRPr="00354C7B">
        <w:rPr>
          <w:rFonts w:cstheme="minorHAnsi"/>
        </w:rPr>
        <w:t xml:space="preserve"> </w:t>
      </w:r>
      <w:proofErr w:type="spellStart"/>
      <w:r w:rsidR="003653BB" w:rsidRPr="00354C7B">
        <w:rPr>
          <w:rFonts w:cstheme="minorHAnsi"/>
        </w:rPr>
        <w:t>inc.</w:t>
      </w:r>
      <w:proofErr w:type="spellEnd"/>
      <w:r w:rsidR="003653BB" w:rsidRPr="00354C7B">
        <w:rPr>
          <w:rFonts w:cstheme="minorHAnsi"/>
        </w:rPr>
        <w:t xml:space="preserve"> breakfast - £90</w:t>
      </w:r>
    </w:p>
    <w:p w14:paraId="409BA77C" w14:textId="77777777" w:rsidR="00354C7B" w:rsidRPr="00354C7B" w:rsidRDefault="00354C7B" w:rsidP="003653BB">
      <w:pPr>
        <w:spacing w:after="0"/>
        <w:rPr>
          <w:rFonts w:cstheme="minorHAnsi"/>
        </w:rPr>
      </w:pPr>
    </w:p>
    <w:p w14:paraId="12113824" w14:textId="77777777" w:rsidR="00C33BCF" w:rsidRPr="00C33BCF" w:rsidRDefault="00C33BCF" w:rsidP="00C33BCF">
      <w:pPr>
        <w:pStyle w:val="PlainText"/>
        <w:rPr>
          <w:b/>
        </w:rPr>
      </w:pPr>
      <w:r w:rsidRPr="00C33BCF">
        <w:rPr>
          <w:b/>
        </w:rPr>
        <w:t>The Old School Bed and Breakfast</w:t>
      </w:r>
    </w:p>
    <w:p w14:paraId="39A38589" w14:textId="77777777" w:rsidR="00C33BCF" w:rsidRDefault="00C33BCF" w:rsidP="00C33BCF">
      <w:pPr>
        <w:pStyle w:val="PlainText"/>
        <w:ind w:firstLine="709"/>
      </w:pPr>
      <w:r>
        <w:t xml:space="preserve">Coach Rd, </w:t>
      </w:r>
      <w:proofErr w:type="spellStart"/>
      <w:r>
        <w:t>Westhampnett</w:t>
      </w:r>
      <w:proofErr w:type="spellEnd"/>
      <w:r>
        <w:t>, Chichester PO18 0NX (1.9 miles away)</w:t>
      </w:r>
    </w:p>
    <w:p w14:paraId="5146A50C" w14:textId="1D022C3E" w:rsidR="00C33BCF" w:rsidRDefault="00C33BCF" w:rsidP="00C33BCF">
      <w:pPr>
        <w:pStyle w:val="PlainText"/>
        <w:ind w:firstLine="709"/>
      </w:pPr>
      <w:r>
        <w:t>T</w:t>
      </w:r>
      <w:r>
        <w:t>el: 01243778433    email: theoldschool@live.co.uk</w:t>
      </w:r>
    </w:p>
    <w:p w14:paraId="1E3693C1" w14:textId="77777777" w:rsidR="00C33BCF" w:rsidRDefault="00C33BCF" w:rsidP="00C33BCF">
      <w:pPr>
        <w:pStyle w:val="PlainText"/>
        <w:ind w:firstLine="709"/>
      </w:pPr>
      <w:r>
        <w:t>https://bedandbreakfastchichester.co.uk/</w:t>
      </w:r>
    </w:p>
    <w:p w14:paraId="2ECF1726" w14:textId="114EEA7F" w:rsidR="00C33BCF" w:rsidRDefault="00C33BCF" w:rsidP="00C33BCF">
      <w:pPr>
        <w:pStyle w:val="PlainText"/>
      </w:pPr>
      <w:r>
        <w:t xml:space="preserve">Double </w:t>
      </w:r>
      <w:proofErr w:type="spellStart"/>
      <w:r>
        <w:t>ensuite</w:t>
      </w:r>
      <w:proofErr w:type="spellEnd"/>
      <w:r>
        <w:t xml:space="preserve"> with breakfast </w:t>
      </w:r>
      <w:r>
        <w:t xml:space="preserve">- </w:t>
      </w:r>
      <w:r>
        <w:t>£90</w:t>
      </w:r>
    </w:p>
    <w:p w14:paraId="2D6E160D" w14:textId="77777777" w:rsidR="00944C34" w:rsidRDefault="00944C34" w:rsidP="003653BB">
      <w:pPr>
        <w:spacing w:after="0"/>
        <w:rPr>
          <w:rFonts w:cstheme="minorHAnsi"/>
          <w:b/>
        </w:rPr>
      </w:pPr>
    </w:p>
    <w:p w14:paraId="1ADD2BD1" w14:textId="77777777" w:rsidR="00AA7D49" w:rsidRPr="00F22D30" w:rsidRDefault="00AA7D49" w:rsidP="00AA7D49">
      <w:pPr>
        <w:pStyle w:val="Normal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Vestry</w:t>
      </w:r>
    </w:p>
    <w:p w14:paraId="31E6A6A7" w14:textId="77777777" w:rsidR="00AA7D49" w:rsidRDefault="00AA7D49" w:rsidP="00AA7D49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F22D30">
        <w:rPr>
          <w:rFonts w:asciiTheme="minorHAnsi" w:hAnsiTheme="minorHAnsi"/>
          <w:sz w:val="22"/>
          <w:szCs w:val="22"/>
        </w:rPr>
        <w:t>Southgate</w:t>
      </w:r>
      <w:r>
        <w:rPr>
          <w:rFonts w:asciiTheme="minorHAnsi" w:hAnsiTheme="minorHAnsi"/>
          <w:sz w:val="22"/>
          <w:szCs w:val="22"/>
        </w:rPr>
        <w:t xml:space="preserve">, </w:t>
      </w:r>
      <w:r w:rsidRPr="00F22D30">
        <w:rPr>
          <w:rFonts w:asciiTheme="minorHAnsi" w:hAnsiTheme="minorHAnsi"/>
          <w:sz w:val="22"/>
          <w:szCs w:val="22"/>
        </w:rPr>
        <w:t>Chichester</w:t>
      </w:r>
      <w:r>
        <w:rPr>
          <w:rFonts w:asciiTheme="minorHAnsi" w:hAnsiTheme="minorHAnsi"/>
          <w:sz w:val="22"/>
          <w:szCs w:val="22"/>
        </w:rPr>
        <w:t xml:space="preserve">, </w:t>
      </w:r>
      <w:r w:rsidRPr="00F22D30">
        <w:rPr>
          <w:rFonts w:asciiTheme="minorHAnsi" w:hAnsiTheme="minorHAnsi"/>
          <w:sz w:val="22"/>
          <w:szCs w:val="22"/>
        </w:rPr>
        <w:t>West Sussex</w:t>
      </w:r>
      <w:r>
        <w:rPr>
          <w:rFonts w:asciiTheme="minorHAnsi" w:hAnsiTheme="minorHAnsi"/>
          <w:sz w:val="22"/>
          <w:szCs w:val="22"/>
        </w:rPr>
        <w:t xml:space="preserve">, </w:t>
      </w:r>
      <w:r w:rsidRPr="00F22D30">
        <w:rPr>
          <w:rFonts w:asciiTheme="minorHAnsi" w:hAnsiTheme="minorHAnsi"/>
          <w:sz w:val="22"/>
          <w:szCs w:val="22"/>
        </w:rPr>
        <w:t>PO19 1ES</w:t>
      </w:r>
      <w:r>
        <w:rPr>
          <w:rFonts w:asciiTheme="minorHAnsi" w:hAnsiTheme="minorHAnsi"/>
          <w:sz w:val="22"/>
          <w:szCs w:val="22"/>
        </w:rPr>
        <w:t xml:space="preserve"> (1.4 miles away)</w:t>
      </w:r>
    </w:p>
    <w:p w14:paraId="78941135" w14:textId="77777777" w:rsidR="00AA7D49" w:rsidRPr="003653BB" w:rsidRDefault="00AA7D49" w:rsidP="00AA7D49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0</w:t>
      </w:r>
      <w:r w:rsidRPr="003653BB">
        <w:rPr>
          <w:rFonts w:asciiTheme="minorHAnsi" w:hAnsiTheme="minorHAnsi"/>
          <w:sz w:val="22"/>
          <w:szCs w:val="22"/>
        </w:rPr>
        <w:t>1243 773358</w:t>
      </w:r>
    </w:p>
    <w:p w14:paraId="63651577" w14:textId="77777777" w:rsidR="00AA7D49" w:rsidRPr="00F22D30" w:rsidRDefault="00AA7D49" w:rsidP="00AA7D49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F22D30">
        <w:rPr>
          <w:rFonts w:asciiTheme="minorHAnsi" w:hAnsiTheme="minorHAnsi"/>
          <w:sz w:val="22"/>
          <w:szCs w:val="22"/>
        </w:rPr>
        <w:t>bookings@the-vestry.co.uk</w:t>
      </w:r>
    </w:p>
    <w:p w14:paraId="37F54FC5" w14:textId="77777777" w:rsidR="00AA7D49" w:rsidRPr="00F22D30" w:rsidRDefault="00AA7D49" w:rsidP="00AA7D49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F22D30">
        <w:rPr>
          <w:rFonts w:asciiTheme="minorHAnsi" w:hAnsiTheme="minorHAnsi"/>
          <w:sz w:val="22"/>
          <w:szCs w:val="22"/>
        </w:rPr>
        <w:t>http://www.the-vestry.co.uk/</w:t>
      </w:r>
    </w:p>
    <w:p w14:paraId="590214BA" w14:textId="77777777" w:rsidR="00AA7D49" w:rsidRPr="002F028B" w:rsidRDefault="00AA7D49" w:rsidP="00AA7D49">
      <w:pPr>
        <w:pStyle w:val="NormalWeb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AA7D49">
        <w:rPr>
          <w:rFonts w:asciiTheme="minorHAnsi" w:hAnsiTheme="minorHAnsi" w:cstheme="minorHAnsi"/>
          <w:sz w:val="22"/>
          <w:szCs w:val="22"/>
        </w:rPr>
        <w:t>Ensuite</w:t>
      </w:r>
      <w:proofErr w:type="spellEnd"/>
      <w:r w:rsidRPr="00AA7D49">
        <w:rPr>
          <w:rFonts w:asciiTheme="minorHAnsi" w:hAnsiTheme="minorHAnsi" w:cstheme="minorHAnsi"/>
          <w:sz w:val="22"/>
          <w:szCs w:val="22"/>
        </w:rPr>
        <w:t xml:space="preserve"> rooms with breakfast - £90 - £105</w:t>
      </w:r>
    </w:p>
    <w:p w14:paraId="5E2A9B24" w14:textId="77777777" w:rsidR="00AA7D49" w:rsidRDefault="00AA7D49" w:rsidP="000A7C62">
      <w:pPr>
        <w:pStyle w:val="PlainText"/>
        <w:rPr>
          <w:b/>
        </w:rPr>
      </w:pPr>
    </w:p>
    <w:p w14:paraId="2E4148B3" w14:textId="3FE20D72" w:rsidR="000A7C62" w:rsidRPr="000A7C62" w:rsidRDefault="000A7C62" w:rsidP="000A7C62">
      <w:pPr>
        <w:pStyle w:val="PlainText"/>
        <w:rPr>
          <w:b/>
        </w:rPr>
      </w:pPr>
      <w:proofErr w:type="spellStart"/>
      <w:r w:rsidRPr="000A7C62">
        <w:rPr>
          <w:b/>
        </w:rPr>
        <w:t>Trents</w:t>
      </w:r>
      <w:proofErr w:type="spellEnd"/>
    </w:p>
    <w:p w14:paraId="198ED325" w14:textId="33F045E2" w:rsidR="000A7C62" w:rsidRDefault="000A7C62" w:rsidP="000A7C62">
      <w:pPr>
        <w:pStyle w:val="PlainText"/>
        <w:ind w:firstLine="709"/>
      </w:pPr>
      <w:r>
        <w:t>50 S</w:t>
      </w:r>
      <w:r>
        <w:t xml:space="preserve">outh Street, Chichester, PO19 </w:t>
      </w:r>
      <w:r>
        <w:t xml:space="preserve">1DS (0.8 </w:t>
      </w:r>
      <w:r>
        <w:t>miles away</w:t>
      </w:r>
      <w:r w:rsidR="00D973F8">
        <w:t xml:space="preserve"> </w:t>
      </w:r>
      <w:r w:rsidR="00D973F8">
        <w:t xml:space="preserve">– </w:t>
      </w:r>
      <w:r w:rsidR="00D973F8" w:rsidRPr="00F35910">
        <w:rPr>
          <w:b/>
          <w:color w:val="00B050"/>
        </w:rPr>
        <w:t xml:space="preserve">2nd </w:t>
      </w:r>
      <w:r w:rsidR="00D973F8">
        <w:rPr>
          <w:b/>
          <w:color w:val="00B050"/>
        </w:rPr>
        <w:t>nearest</w:t>
      </w:r>
      <w:r>
        <w:t>)</w:t>
      </w:r>
    </w:p>
    <w:p w14:paraId="1746FD4C" w14:textId="7E3CAAB7" w:rsidR="000A7C62" w:rsidRDefault="000A7C62" w:rsidP="000A7C62">
      <w:pPr>
        <w:pStyle w:val="PlainText"/>
        <w:ind w:firstLine="709"/>
      </w:pPr>
      <w:r>
        <w:t>01243 773714</w:t>
      </w:r>
    </w:p>
    <w:p w14:paraId="6715818C" w14:textId="2327E196" w:rsidR="005E1C4C" w:rsidRDefault="005E1C4C" w:rsidP="005E1C4C">
      <w:pPr>
        <w:pStyle w:val="PlainText"/>
        <w:ind w:firstLine="709"/>
      </w:pPr>
      <w:hyperlink r:id="rId7" w:history="1">
        <w:r w:rsidRPr="00170CDD">
          <w:rPr>
            <w:rStyle w:val="Hyperlink"/>
          </w:rPr>
          <w:t>https://www.greenekinginns.co.uk/HOTELS/TRENTS-INN/</w:t>
        </w:r>
      </w:hyperlink>
    </w:p>
    <w:p w14:paraId="7B639F45" w14:textId="2EB4BF24" w:rsidR="000A7C62" w:rsidRDefault="000A7C62" w:rsidP="005E1C4C">
      <w:pPr>
        <w:pStyle w:val="PlainText"/>
      </w:pPr>
      <w:r>
        <w:t>From £92.50</w:t>
      </w:r>
    </w:p>
    <w:p w14:paraId="7C2E68BA" w14:textId="77777777" w:rsidR="00F73C68" w:rsidRDefault="00F73C68" w:rsidP="00F22D30">
      <w:pPr>
        <w:spacing w:after="0"/>
        <w:rPr>
          <w:rFonts w:cstheme="minorHAnsi"/>
          <w:b/>
        </w:rPr>
      </w:pPr>
    </w:p>
    <w:p w14:paraId="3C50D9C6" w14:textId="2C304A93" w:rsidR="0022673D" w:rsidRPr="00354C7B" w:rsidRDefault="00FD116E" w:rsidP="00F22D30">
      <w:pPr>
        <w:spacing w:after="0"/>
        <w:rPr>
          <w:rFonts w:cstheme="minorHAnsi"/>
          <w:b/>
        </w:rPr>
      </w:pPr>
      <w:r w:rsidRPr="00354C7B">
        <w:rPr>
          <w:rFonts w:cstheme="minorHAnsi"/>
          <w:b/>
        </w:rPr>
        <w:t>Chichester Harbour</w:t>
      </w:r>
      <w:r w:rsidR="0022673D" w:rsidRPr="00354C7B">
        <w:rPr>
          <w:rFonts w:cstheme="minorHAnsi"/>
          <w:b/>
        </w:rPr>
        <w:t xml:space="preserve"> Hotel</w:t>
      </w:r>
    </w:p>
    <w:p w14:paraId="04BF5D78" w14:textId="59FD7C7A" w:rsidR="0022673D" w:rsidRPr="00F22D30" w:rsidRDefault="00F22D30" w:rsidP="00F22D30">
      <w:pPr>
        <w:spacing w:after="0"/>
      </w:pPr>
      <w:r>
        <w:tab/>
      </w:r>
      <w:r w:rsidR="0022673D" w:rsidRPr="00F22D30">
        <w:t>57 North Street, Chichester, West Sussex PO19 1NH</w:t>
      </w:r>
      <w:r w:rsidR="00F26663">
        <w:t xml:space="preserve"> (0.</w:t>
      </w:r>
      <w:r w:rsidR="00A97C7A">
        <w:t>7</w:t>
      </w:r>
      <w:r w:rsidR="00F26663">
        <w:t xml:space="preserve"> miles away</w:t>
      </w:r>
      <w:r w:rsidR="00AE3C86">
        <w:t xml:space="preserve"> </w:t>
      </w:r>
      <w:r w:rsidR="00AE3C86">
        <w:t>–</w:t>
      </w:r>
      <w:r w:rsidR="00AE3C86">
        <w:rPr>
          <w:b/>
          <w:color w:val="00B050"/>
        </w:rPr>
        <w:t xml:space="preserve"> </w:t>
      </w:r>
      <w:r w:rsidR="00AE3C86">
        <w:rPr>
          <w:b/>
          <w:color w:val="00B050"/>
        </w:rPr>
        <w:t>nearest</w:t>
      </w:r>
      <w:r w:rsidR="00F26663">
        <w:t>)</w:t>
      </w:r>
      <w:r w:rsidR="0022673D" w:rsidRPr="00F22D30">
        <w:br/>
      </w:r>
      <w:r>
        <w:tab/>
      </w:r>
      <w:r w:rsidR="0022673D" w:rsidRPr="00F22D30">
        <w:t>01243 778000</w:t>
      </w:r>
    </w:p>
    <w:p w14:paraId="3C718495" w14:textId="77777777" w:rsidR="0022673D" w:rsidRPr="00F22D30" w:rsidRDefault="00F22D30" w:rsidP="00F22D30">
      <w:pPr>
        <w:spacing w:after="0"/>
      </w:pPr>
      <w:r>
        <w:tab/>
      </w:r>
      <w:hyperlink r:id="rId8" w:history="1">
        <w:r w:rsidR="0022673D" w:rsidRPr="00F22D30">
          <w:rPr>
            <w:rStyle w:val="Hyperlink"/>
          </w:rPr>
          <w:t>enquiries@theshiphotel.net</w:t>
        </w:r>
      </w:hyperlink>
    </w:p>
    <w:p w14:paraId="69F8269C" w14:textId="77777777" w:rsidR="0022673D" w:rsidRPr="00F22D30" w:rsidRDefault="00F22D30" w:rsidP="00F22D30">
      <w:pPr>
        <w:spacing w:after="0"/>
      </w:pPr>
      <w:r>
        <w:tab/>
      </w:r>
      <w:r w:rsidR="0022673D" w:rsidRPr="00F22D30">
        <w:t>http://www.theshiphotel.net/</w:t>
      </w:r>
    </w:p>
    <w:p w14:paraId="6FEE30BF" w14:textId="110A045D" w:rsidR="0022673D" w:rsidRDefault="00FD116E" w:rsidP="00F22D30">
      <w:pPr>
        <w:spacing w:after="0"/>
      </w:pPr>
      <w:r>
        <w:t xml:space="preserve">Single room with breakfast </w:t>
      </w:r>
      <w:r w:rsidR="00254187">
        <w:t xml:space="preserve">and spa </w:t>
      </w:r>
      <w:r>
        <w:t>- £1</w:t>
      </w:r>
      <w:r w:rsidR="00E36FF2">
        <w:t>93.50</w:t>
      </w:r>
    </w:p>
    <w:p w14:paraId="6FF93DAB" w14:textId="1487CC9D" w:rsidR="00A02101" w:rsidRPr="00354C7B" w:rsidRDefault="00A02101" w:rsidP="00A02101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01700EDD" w14:textId="77777777" w:rsidR="00DC6385" w:rsidRPr="00DC6385" w:rsidRDefault="00DC6385" w:rsidP="00DC6385">
      <w:pPr>
        <w:pStyle w:val="PlainText"/>
        <w:rPr>
          <w:b/>
        </w:rPr>
      </w:pPr>
      <w:r w:rsidRPr="00DC6385">
        <w:rPr>
          <w:b/>
        </w:rPr>
        <w:t>East Walls Hotel</w:t>
      </w:r>
    </w:p>
    <w:p w14:paraId="5BD4393D" w14:textId="7A73166A" w:rsidR="00DC6385" w:rsidRDefault="00DC6385" w:rsidP="00DC6385">
      <w:pPr>
        <w:pStyle w:val="PlainText"/>
        <w:ind w:firstLine="709"/>
      </w:pPr>
      <w:r>
        <w:t>3 East Row</w:t>
      </w:r>
      <w:r>
        <w:t xml:space="preserve">, </w:t>
      </w:r>
      <w:r>
        <w:t>Chichester</w:t>
      </w:r>
      <w:r>
        <w:t xml:space="preserve">, </w:t>
      </w:r>
      <w:r>
        <w:t>West Sussex</w:t>
      </w:r>
      <w:r>
        <w:t xml:space="preserve">, </w:t>
      </w:r>
      <w:r>
        <w:t>PO19 1PD (0.7 miles away</w:t>
      </w:r>
      <w:r w:rsidR="00AE3C86">
        <w:t xml:space="preserve"> </w:t>
      </w:r>
      <w:r w:rsidR="00AE3C86">
        <w:t>–</w:t>
      </w:r>
      <w:r w:rsidR="00AE3C86">
        <w:t xml:space="preserve"> </w:t>
      </w:r>
      <w:r w:rsidR="00AE3C86">
        <w:rPr>
          <w:b/>
          <w:color w:val="00B050"/>
        </w:rPr>
        <w:t>nearest</w:t>
      </w:r>
      <w:r>
        <w:t>)</w:t>
      </w:r>
    </w:p>
    <w:p w14:paraId="77A4BCE3" w14:textId="7AFC7551" w:rsidR="00DC6385" w:rsidRDefault="00DC6385" w:rsidP="00DC6385">
      <w:pPr>
        <w:pStyle w:val="PlainText"/>
        <w:ind w:firstLine="709"/>
      </w:pPr>
      <w:r>
        <w:t>Tel: 01243 77 88 99</w:t>
      </w:r>
    </w:p>
    <w:p w14:paraId="05EF479B" w14:textId="77777777" w:rsidR="00DC6385" w:rsidRDefault="00DC6385" w:rsidP="00DC6385">
      <w:pPr>
        <w:pStyle w:val="PlainText"/>
        <w:ind w:firstLine="709"/>
      </w:pPr>
      <w:r>
        <w:t>http://www.eastwallshotel.co.uk/</w:t>
      </w:r>
    </w:p>
    <w:p w14:paraId="479AB197" w14:textId="0FDB12DD" w:rsidR="00DC6385" w:rsidRDefault="00DC6385" w:rsidP="00DC6385">
      <w:pPr>
        <w:pStyle w:val="PlainText"/>
      </w:pPr>
      <w:r>
        <w:t>Fro</w:t>
      </w:r>
      <w:r>
        <w:t>m</w:t>
      </w:r>
      <w:r>
        <w:t xml:space="preserve"> £135</w:t>
      </w:r>
    </w:p>
    <w:p w14:paraId="394B5230" w14:textId="77777777" w:rsidR="00DC6385" w:rsidRDefault="00DC6385" w:rsidP="007E30DE">
      <w:pPr>
        <w:spacing w:after="0"/>
      </w:pPr>
    </w:p>
    <w:p w14:paraId="7A248352" w14:textId="77777777" w:rsidR="00D973F8" w:rsidRPr="00D973F8" w:rsidRDefault="00D973F8" w:rsidP="00D973F8">
      <w:pPr>
        <w:pStyle w:val="PlainText"/>
        <w:rPr>
          <w:b/>
        </w:rPr>
      </w:pPr>
      <w:r w:rsidRPr="00D973F8">
        <w:rPr>
          <w:b/>
        </w:rPr>
        <w:t>Chichester Park Hotel</w:t>
      </w:r>
    </w:p>
    <w:p w14:paraId="65CEDB72" w14:textId="04302F4C" w:rsidR="00D973F8" w:rsidRDefault="00D973F8" w:rsidP="00AE3C86">
      <w:pPr>
        <w:pStyle w:val="PlainText"/>
        <w:ind w:firstLine="709"/>
      </w:pPr>
      <w:proofErr w:type="spellStart"/>
      <w:r>
        <w:t>Madgwick</w:t>
      </w:r>
      <w:proofErr w:type="spellEnd"/>
      <w:r>
        <w:t xml:space="preserve"> Ln, </w:t>
      </w:r>
      <w:proofErr w:type="spellStart"/>
      <w:r>
        <w:t>Westhampnett</w:t>
      </w:r>
      <w:proofErr w:type="spellEnd"/>
      <w:r>
        <w:t xml:space="preserve"> Road, Chichester PO19 7QL</w:t>
      </w:r>
      <w:r>
        <w:t xml:space="preserve"> </w:t>
      </w:r>
      <w:r>
        <w:t>(1.3 miles away)</w:t>
      </w:r>
    </w:p>
    <w:p w14:paraId="4BC58B97" w14:textId="77777777" w:rsidR="00D973F8" w:rsidRDefault="00D973F8" w:rsidP="00AE3C86">
      <w:pPr>
        <w:pStyle w:val="PlainText"/>
        <w:ind w:firstLine="709"/>
      </w:pPr>
      <w:r>
        <w:t>01243 817434</w:t>
      </w:r>
    </w:p>
    <w:p w14:paraId="7488FE43" w14:textId="77777777" w:rsidR="00D973F8" w:rsidRDefault="00D973F8" w:rsidP="00AE3C86">
      <w:pPr>
        <w:pStyle w:val="PlainText"/>
        <w:ind w:firstLine="709"/>
      </w:pPr>
      <w:r>
        <w:t>https://www.chichesterparkhotel.com/</w:t>
      </w:r>
    </w:p>
    <w:p w14:paraId="468F4B72" w14:textId="72CE0AA7" w:rsidR="00D973F8" w:rsidRPr="00D973F8" w:rsidRDefault="00D973F8" w:rsidP="00D973F8">
      <w:pPr>
        <w:pStyle w:val="PlainText"/>
        <w:rPr>
          <w:color w:val="FF0000"/>
        </w:rPr>
      </w:pPr>
      <w:r w:rsidRPr="00D973F8">
        <w:rPr>
          <w:color w:val="FF0000"/>
        </w:rPr>
        <w:t>Fully booked</w:t>
      </w:r>
    </w:p>
    <w:p w14:paraId="0ED52852" w14:textId="77777777" w:rsidR="00D973F8" w:rsidRDefault="00D973F8" w:rsidP="00D9068A">
      <w:pPr>
        <w:pStyle w:val="PlainText"/>
        <w:rPr>
          <w:b/>
        </w:rPr>
      </w:pPr>
    </w:p>
    <w:p w14:paraId="26E2725F" w14:textId="024E3F0B" w:rsidR="00D9068A" w:rsidRPr="00EA517F" w:rsidRDefault="00D9068A" w:rsidP="00D9068A">
      <w:pPr>
        <w:pStyle w:val="PlainText"/>
        <w:rPr>
          <w:b/>
        </w:rPr>
      </w:pPr>
      <w:r w:rsidRPr="00EA517F">
        <w:rPr>
          <w:b/>
        </w:rPr>
        <w:t>The Cottage Bed &amp; Breakfast</w:t>
      </w:r>
    </w:p>
    <w:p w14:paraId="584A7B68" w14:textId="77777777" w:rsidR="00D9068A" w:rsidRDefault="00D9068A" w:rsidP="00AE3C86">
      <w:pPr>
        <w:pStyle w:val="PlainText"/>
        <w:ind w:firstLine="709"/>
      </w:pPr>
      <w:r>
        <w:t xml:space="preserve">22B </w:t>
      </w:r>
      <w:proofErr w:type="spellStart"/>
      <w:r>
        <w:t>Westhampnett</w:t>
      </w:r>
      <w:proofErr w:type="spellEnd"/>
      <w:r>
        <w:t xml:space="preserve"> Rd, Chichester PO19 7HW (1.0 miles away)</w:t>
      </w:r>
    </w:p>
    <w:p w14:paraId="3C6D16E7" w14:textId="77777777" w:rsidR="00D9068A" w:rsidRDefault="00D9068A" w:rsidP="00AE3C86">
      <w:pPr>
        <w:pStyle w:val="PlainText"/>
        <w:ind w:firstLine="709"/>
      </w:pPr>
      <w:r>
        <w:t>01243 774979; info@thatchedcottage.com</w:t>
      </w:r>
    </w:p>
    <w:p w14:paraId="401478C1" w14:textId="77777777" w:rsidR="00D9068A" w:rsidRDefault="00D9068A" w:rsidP="00AE3C86">
      <w:pPr>
        <w:pStyle w:val="PlainText"/>
        <w:ind w:firstLine="709"/>
      </w:pPr>
      <w:r w:rsidRPr="009E5FAA">
        <w:t>http://www.thatched-cottage.com/</w:t>
      </w:r>
    </w:p>
    <w:p w14:paraId="6FC1024B" w14:textId="77777777" w:rsidR="00D973F8" w:rsidRDefault="00D9068A" w:rsidP="00D973F8">
      <w:pPr>
        <w:pStyle w:val="PlainText"/>
      </w:pPr>
      <w:r>
        <w:t xml:space="preserve">Double </w:t>
      </w:r>
      <w:proofErr w:type="spellStart"/>
      <w:r>
        <w:t>ensuite</w:t>
      </w:r>
      <w:proofErr w:type="spellEnd"/>
      <w:r>
        <w:t xml:space="preserve"> with shower - </w:t>
      </w:r>
      <w:r w:rsidR="00D973F8" w:rsidRPr="00D973F8">
        <w:rPr>
          <w:color w:val="FF0000"/>
        </w:rPr>
        <w:t>Fully booked</w:t>
      </w:r>
    </w:p>
    <w:p w14:paraId="47ABDA4C" w14:textId="10A28139" w:rsidR="00D9068A" w:rsidRDefault="00D9068A" w:rsidP="007E30DE">
      <w:pPr>
        <w:spacing w:after="0"/>
        <w:rPr>
          <w:rStyle w:val="ndb0db"/>
          <w:rFonts w:ascii="Arial" w:hAnsi="Arial" w:cs="Arial"/>
          <w:color w:val="616161"/>
          <w:spacing w:val="3"/>
          <w:sz w:val="21"/>
          <w:szCs w:val="21"/>
          <w:shd w:val="clear" w:color="auto" w:fill="FFFFFF"/>
        </w:rPr>
      </w:pPr>
    </w:p>
    <w:p w14:paraId="5F583CD1" w14:textId="77777777" w:rsidR="006D67B1" w:rsidRPr="00D9068A" w:rsidRDefault="006D67B1" w:rsidP="006D67B1">
      <w:pPr>
        <w:pStyle w:val="PlainText"/>
        <w:rPr>
          <w:b/>
        </w:rPr>
      </w:pPr>
      <w:r w:rsidRPr="00D9068A">
        <w:rPr>
          <w:b/>
        </w:rPr>
        <w:t>Musgrove House</w:t>
      </w:r>
    </w:p>
    <w:p w14:paraId="5721FE35" w14:textId="77777777" w:rsidR="006D67B1" w:rsidRDefault="006D67B1" w:rsidP="006D67B1">
      <w:pPr>
        <w:pStyle w:val="PlainText"/>
        <w:ind w:firstLine="709"/>
      </w:pPr>
      <w:r>
        <w:t xml:space="preserve">63 </w:t>
      </w:r>
      <w:proofErr w:type="spellStart"/>
      <w:r>
        <w:t>Oving</w:t>
      </w:r>
      <w:proofErr w:type="spellEnd"/>
      <w:r>
        <w:t xml:space="preserve"> Rd, C</w:t>
      </w:r>
      <w:bookmarkStart w:id="0" w:name="_GoBack"/>
      <w:bookmarkEnd w:id="0"/>
      <w:r>
        <w:t>hichester PO19 7EN</w:t>
      </w:r>
      <w:proofErr w:type="gramStart"/>
      <w:r>
        <w:t>•(</w:t>
      </w:r>
      <w:proofErr w:type="gramEnd"/>
      <w:r>
        <w:t>1.2 miles)</w:t>
      </w:r>
    </w:p>
    <w:p w14:paraId="4E2220C1" w14:textId="77777777" w:rsidR="006D67B1" w:rsidRDefault="006D67B1" w:rsidP="006D67B1">
      <w:pPr>
        <w:pStyle w:val="PlainText"/>
        <w:ind w:firstLine="709"/>
      </w:pPr>
      <w:r>
        <w:t>01243 790179</w:t>
      </w:r>
    </w:p>
    <w:p w14:paraId="0E4F5C5D" w14:textId="77777777" w:rsidR="006D67B1" w:rsidRDefault="006D67B1" w:rsidP="006D67B1">
      <w:pPr>
        <w:pStyle w:val="PlainText"/>
        <w:ind w:firstLine="709"/>
      </w:pPr>
      <w:r>
        <w:t>https://www.musgrovehouse.co.uk/</w:t>
      </w:r>
    </w:p>
    <w:p w14:paraId="4544114B" w14:textId="5D6030D4" w:rsidR="006D67B1" w:rsidRDefault="00D973F8" w:rsidP="007E30DE">
      <w:pPr>
        <w:spacing w:after="0"/>
        <w:rPr>
          <w:rStyle w:val="ndb0db"/>
          <w:rFonts w:ascii="Arial" w:hAnsi="Arial" w:cs="Arial"/>
          <w:color w:val="616161"/>
          <w:spacing w:val="3"/>
          <w:sz w:val="21"/>
          <w:szCs w:val="21"/>
          <w:shd w:val="clear" w:color="auto" w:fill="FFFFFF"/>
        </w:rPr>
      </w:pPr>
      <w:r w:rsidRPr="00D973F8">
        <w:rPr>
          <w:color w:val="FF0000"/>
        </w:rPr>
        <w:t>Fully booked</w:t>
      </w:r>
    </w:p>
    <w:sectPr w:rsidR="006D67B1" w:rsidSect="00B21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40AB0"/>
    <w:multiLevelType w:val="hybridMultilevel"/>
    <w:tmpl w:val="7C985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253EF"/>
    <w:multiLevelType w:val="hybridMultilevel"/>
    <w:tmpl w:val="0B5073E0"/>
    <w:lvl w:ilvl="0" w:tplc="6BE835E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E661E"/>
    <w:multiLevelType w:val="multilevel"/>
    <w:tmpl w:val="A974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3D"/>
    <w:rsid w:val="000379B7"/>
    <w:rsid w:val="00084269"/>
    <w:rsid w:val="000866DE"/>
    <w:rsid w:val="00086BA6"/>
    <w:rsid w:val="00087CCA"/>
    <w:rsid w:val="000A72FE"/>
    <w:rsid w:val="000A7C62"/>
    <w:rsid w:val="000F6E2D"/>
    <w:rsid w:val="0013230B"/>
    <w:rsid w:val="00135358"/>
    <w:rsid w:val="001759B7"/>
    <w:rsid w:val="0022673D"/>
    <w:rsid w:val="00254187"/>
    <w:rsid w:val="00255054"/>
    <w:rsid w:val="0026693B"/>
    <w:rsid w:val="002A70F2"/>
    <w:rsid w:val="002C26CB"/>
    <w:rsid w:val="002F028B"/>
    <w:rsid w:val="002F77A1"/>
    <w:rsid w:val="00340918"/>
    <w:rsid w:val="00354C7B"/>
    <w:rsid w:val="00356B7D"/>
    <w:rsid w:val="003653BB"/>
    <w:rsid w:val="003672F8"/>
    <w:rsid w:val="00391501"/>
    <w:rsid w:val="003B49F0"/>
    <w:rsid w:val="003C3CF3"/>
    <w:rsid w:val="00410D76"/>
    <w:rsid w:val="004237D7"/>
    <w:rsid w:val="004A329A"/>
    <w:rsid w:val="004F40C8"/>
    <w:rsid w:val="005C55C7"/>
    <w:rsid w:val="005E1C4C"/>
    <w:rsid w:val="005F1B36"/>
    <w:rsid w:val="0060704F"/>
    <w:rsid w:val="006749DB"/>
    <w:rsid w:val="006D67B1"/>
    <w:rsid w:val="00704D7E"/>
    <w:rsid w:val="0078163A"/>
    <w:rsid w:val="007E30DE"/>
    <w:rsid w:val="00837096"/>
    <w:rsid w:val="008B5A8D"/>
    <w:rsid w:val="008C6521"/>
    <w:rsid w:val="008D5C96"/>
    <w:rsid w:val="008E6897"/>
    <w:rsid w:val="00915BA1"/>
    <w:rsid w:val="009263DA"/>
    <w:rsid w:val="00944C34"/>
    <w:rsid w:val="00944EEC"/>
    <w:rsid w:val="009918A2"/>
    <w:rsid w:val="009E5FAA"/>
    <w:rsid w:val="00A01723"/>
    <w:rsid w:val="00A02101"/>
    <w:rsid w:val="00A06F51"/>
    <w:rsid w:val="00A51257"/>
    <w:rsid w:val="00A51E35"/>
    <w:rsid w:val="00A97C7A"/>
    <w:rsid w:val="00AA7D49"/>
    <w:rsid w:val="00AE3C86"/>
    <w:rsid w:val="00B21E0B"/>
    <w:rsid w:val="00B477FA"/>
    <w:rsid w:val="00B70FA5"/>
    <w:rsid w:val="00B74AE6"/>
    <w:rsid w:val="00BF375D"/>
    <w:rsid w:val="00C06CD8"/>
    <w:rsid w:val="00C13352"/>
    <w:rsid w:val="00C135E9"/>
    <w:rsid w:val="00C33BCF"/>
    <w:rsid w:val="00D169D0"/>
    <w:rsid w:val="00D2174B"/>
    <w:rsid w:val="00D401E7"/>
    <w:rsid w:val="00D67860"/>
    <w:rsid w:val="00D71B2A"/>
    <w:rsid w:val="00D9068A"/>
    <w:rsid w:val="00D973F8"/>
    <w:rsid w:val="00DA4A65"/>
    <w:rsid w:val="00DC6385"/>
    <w:rsid w:val="00DE2A9E"/>
    <w:rsid w:val="00E32DB2"/>
    <w:rsid w:val="00E363E9"/>
    <w:rsid w:val="00E36FF2"/>
    <w:rsid w:val="00E4283D"/>
    <w:rsid w:val="00EA517F"/>
    <w:rsid w:val="00EB663E"/>
    <w:rsid w:val="00EE4A02"/>
    <w:rsid w:val="00EF25D8"/>
    <w:rsid w:val="00EF51D5"/>
    <w:rsid w:val="00F22D30"/>
    <w:rsid w:val="00F26663"/>
    <w:rsid w:val="00F35910"/>
    <w:rsid w:val="00F73C68"/>
    <w:rsid w:val="00FD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1970"/>
  <w15:docId w15:val="{38C6DF9E-D439-4ACB-B8C3-4E1AF6C0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E0B"/>
  </w:style>
  <w:style w:type="paragraph" w:styleId="Heading2">
    <w:name w:val="heading 2"/>
    <w:basedOn w:val="Normal"/>
    <w:link w:val="Heading2Char"/>
    <w:uiPriority w:val="9"/>
    <w:qFormat/>
    <w:rsid w:val="00EF51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F51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673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2673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2D30"/>
    <w:rPr>
      <w:b/>
      <w:bCs/>
    </w:rPr>
  </w:style>
  <w:style w:type="paragraph" w:customStyle="1" w:styleId="address">
    <w:name w:val="address"/>
    <w:basedOn w:val="Normal"/>
    <w:rsid w:val="00F2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54C7B"/>
  </w:style>
  <w:style w:type="character" w:customStyle="1" w:styleId="hotel-detailspostcode">
    <w:name w:val="hotel-details__postcode"/>
    <w:basedOn w:val="DefaultParagraphFont"/>
    <w:rsid w:val="00354C7B"/>
  </w:style>
  <w:style w:type="character" w:styleId="Mention">
    <w:name w:val="Mention"/>
    <w:basedOn w:val="DefaultParagraphFont"/>
    <w:uiPriority w:val="99"/>
    <w:semiHidden/>
    <w:unhideWhenUsed/>
    <w:rsid w:val="00354C7B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672F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10D7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F51D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F51D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ndb0db">
    <w:name w:val="ndb0db"/>
    <w:basedOn w:val="DefaultParagraphFont"/>
    <w:rsid w:val="008E6897"/>
  </w:style>
  <w:style w:type="character" w:customStyle="1" w:styleId="sp4tmc">
    <w:name w:val="sp4tmc"/>
    <w:basedOn w:val="DefaultParagraphFont"/>
    <w:rsid w:val="008E6897"/>
  </w:style>
  <w:style w:type="paragraph" w:customStyle="1" w:styleId="venue-infoitem">
    <w:name w:val="venue-info__item"/>
    <w:basedOn w:val="Normal"/>
    <w:rsid w:val="00135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517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517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8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theshiphotel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eenekinginns.co.uk/HOTELS/TRENTS-IN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okings@chichestercathedral.org.uk" TargetMode="External"/><Relationship Id="rId5" Type="http://schemas.openxmlformats.org/officeDocument/2006/relationships/hyperlink" Target="https://www.travelodge.co.uk/hotels/496/Chichester-Central-hote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Robbins</dc:creator>
  <cp:keywords/>
  <dc:description/>
  <cp:lastModifiedBy>Heather Robbins</cp:lastModifiedBy>
  <cp:revision>84</cp:revision>
  <dcterms:created xsi:type="dcterms:W3CDTF">2017-04-11T12:43:00Z</dcterms:created>
  <dcterms:modified xsi:type="dcterms:W3CDTF">2019-02-11T10:31:00Z</dcterms:modified>
</cp:coreProperties>
</file>